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3C4C75A0"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w:t>
      </w:r>
      <w:r w:rsidR="00A37A3D" w:rsidRPr="00A37A3D">
        <w:rPr>
          <w:sz w:val="24"/>
          <w:szCs w:val="24"/>
          <w:lang w:val="sr-Cyrl-RS"/>
        </w:rPr>
        <w:t xml:space="preserve">„Млади стварају Србију” – програм финансијске подршке младим предузетницима у 2026. години </w:t>
      </w:r>
      <w:r w:rsidR="009F26D3">
        <w:rPr>
          <w:sz w:val="24"/>
          <w:szCs w:val="24"/>
          <w:lang w:val="sr-Cyrl-RS"/>
        </w:rPr>
        <w:t>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4434EE13"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bookmarkStart w:id="0" w:name="_GoBack"/>
      <w:bookmarkEnd w:id="0"/>
      <w:r w:rsidRPr="0069386F">
        <w:rPr>
          <w:sz w:val="24"/>
          <w:szCs w:val="24"/>
          <w:lang w:val="sr-Cyrl-RS"/>
        </w:rPr>
        <w:t xml:space="preserve">велика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EF7147">
        <w:rPr>
          <w:sz w:val="24"/>
          <w:szCs w:val="24"/>
          <w:lang w:val="sr-Cyrl-CS"/>
        </w:rPr>
        <w:t>да повезаним лицима подносиоца</w:t>
      </w:r>
      <w:r w:rsidRPr="00B7779B">
        <w:rPr>
          <w:sz w:val="24"/>
          <w:szCs w:val="24"/>
          <w:lang w:val="sr-Cyrl-CS"/>
        </w:rPr>
        <w:t xml:space="preserve">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169A748B" w:rsidR="001722FE" w:rsidRPr="0069386F" w:rsidRDefault="008D1B18" w:rsidP="00A37A3D">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w:t>
      </w:r>
      <w:r w:rsidR="00A37A3D" w:rsidRPr="00A37A3D">
        <w:rPr>
          <w:sz w:val="24"/>
          <w:szCs w:val="24"/>
          <w:lang w:val="sr-Cyrl-RS"/>
        </w:rPr>
        <w:t xml:space="preserve">„Млади стварају Србију” – програм финансијске подршке младим предузетницима у 2026. години </w:t>
      </w:r>
      <w:r w:rsidRPr="0069386F">
        <w:rPr>
          <w:sz w:val="24"/>
          <w:szCs w:val="24"/>
          <w:lang w:val="sr-Cyrl-RS"/>
        </w:rPr>
        <w:t>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970ED"/>
    <w:rsid w:val="008B3461"/>
    <w:rsid w:val="008B52ED"/>
    <w:rsid w:val="008D1B18"/>
    <w:rsid w:val="008F4234"/>
    <w:rsid w:val="008F749F"/>
    <w:rsid w:val="00934399"/>
    <w:rsid w:val="00972CD5"/>
    <w:rsid w:val="009A1A9D"/>
    <w:rsid w:val="009C73C9"/>
    <w:rsid w:val="009E5FC1"/>
    <w:rsid w:val="009F26D3"/>
    <w:rsid w:val="00A12ED6"/>
    <w:rsid w:val="00A32238"/>
    <w:rsid w:val="00A37A3D"/>
    <w:rsid w:val="00AA2628"/>
    <w:rsid w:val="00AC316F"/>
    <w:rsid w:val="00AE531A"/>
    <w:rsid w:val="00AF0659"/>
    <w:rsid w:val="00B030A7"/>
    <w:rsid w:val="00B32490"/>
    <w:rsid w:val="00B7779B"/>
    <w:rsid w:val="00BA1F16"/>
    <w:rsid w:val="00BA3253"/>
    <w:rsid w:val="00BA3E82"/>
    <w:rsid w:val="00BE3594"/>
    <w:rsid w:val="00BE4EC3"/>
    <w:rsid w:val="00C65BB7"/>
    <w:rsid w:val="00C765DE"/>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EF7147"/>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8</cp:revision>
  <dcterms:created xsi:type="dcterms:W3CDTF">2026-08-04T08:08:00Z</dcterms:created>
  <dcterms:modified xsi:type="dcterms:W3CDTF">2026-08-20T13:15:00Z</dcterms:modified>
</cp:coreProperties>
</file>