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D5" w:rsidRPr="000E5F36" w:rsidRDefault="008A1DD5" w:rsidP="008A1DD5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8A1DD5" w:rsidRPr="00D440C7" w:rsidTr="00844913">
        <w:tc>
          <w:tcPr>
            <w:tcW w:w="8941" w:type="dxa"/>
            <w:shd w:val="clear" w:color="auto" w:fill="auto"/>
          </w:tcPr>
          <w:p w:rsidR="008A1DD5" w:rsidRPr="00285E31" w:rsidRDefault="008A1DD5" w:rsidP="00844913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>, односно назив организације и институције:</w:t>
            </w:r>
          </w:p>
          <w:p w:rsidR="008A1DD5" w:rsidRPr="001B478E" w:rsidRDefault="008A1DD5" w:rsidP="00844913">
            <w:pPr>
              <w:keepNext/>
              <w:keepLines/>
              <w:jc w:val="both"/>
              <w:rPr>
                <w:b/>
                <w:lang w:val="ru-RU"/>
              </w:rPr>
            </w:pPr>
          </w:p>
          <w:p w:rsidR="008A1DD5" w:rsidRDefault="008A1DD5" w:rsidP="00844913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</w:p>
          <w:p w:rsidR="008A1DD5" w:rsidRDefault="008A1DD5" w:rsidP="00844913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8A1DD5" w:rsidRDefault="008A1DD5" w:rsidP="00844913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Е-пошта:</w:t>
            </w:r>
          </w:p>
          <w:p w:rsidR="008A1DD5" w:rsidRDefault="008A1DD5" w:rsidP="00844913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8A1DD5" w:rsidRPr="00B06151" w:rsidRDefault="008A1DD5" w:rsidP="00844913">
            <w:pPr>
              <w:jc w:val="both"/>
              <w:rPr>
                <w:b/>
                <w:lang w:val="sr-Cyrl-CS"/>
              </w:rPr>
            </w:pPr>
            <w:r w:rsidRPr="00B06151">
              <w:rPr>
                <w:b/>
                <w:lang w:val="sr-Cyrl-CS"/>
              </w:rPr>
              <w:t>Назив закона на који упућујете предлоге и сугестије: Нацрт закона о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Централној евиденцији стварних власника</w:t>
            </w:r>
            <w:bookmarkStart w:id="0" w:name="_GoBack"/>
            <w:bookmarkEnd w:id="0"/>
          </w:p>
          <w:p w:rsidR="008A1DD5" w:rsidRPr="00B06151" w:rsidRDefault="008A1DD5" w:rsidP="00844913">
            <w:pPr>
              <w:jc w:val="both"/>
            </w:pPr>
          </w:p>
          <w:p w:rsidR="008A1DD5" w:rsidRPr="00285E31" w:rsidRDefault="008A1DD5" w:rsidP="00844913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</w:t>
            </w:r>
            <w:r w:rsidRPr="00285E31">
              <w:rPr>
                <w:b/>
                <w:lang w:val="sr-Cyrl-CS"/>
              </w:rPr>
              <w:t>атум:</w:t>
            </w:r>
            <w:r w:rsidRPr="00285E3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:rsidR="008A1DD5" w:rsidRDefault="008A1DD5" w:rsidP="008A1DD5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A1DD5" w:rsidRPr="00285E31" w:rsidRDefault="008A1DD5" w:rsidP="008A1DD5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Општи коментари и сугестије</w:t>
      </w:r>
      <w:r w:rsidRPr="00285E31">
        <w:rPr>
          <w:b/>
          <w:lang w:val="sr-Cyrl-CS"/>
        </w:rPr>
        <w:t xml:space="preserve"> у односу на </w:t>
      </w:r>
      <w:r>
        <w:rPr>
          <w:b/>
          <w:lang w:val="sr-Cyrl-CS"/>
        </w:rPr>
        <w:t>Нацрт закона</w:t>
      </w:r>
      <w:r w:rsidRPr="00285E31">
        <w:rPr>
          <w:b/>
          <w:lang w:val="sr-Cyrl-CS"/>
        </w:rPr>
        <w:t xml:space="preserve"> као целину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8A1DD5" w:rsidRPr="00D440C7" w:rsidTr="00844913">
        <w:tc>
          <w:tcPr>
            <w:tcW w:w="8941" w:type="dxa"/>
            <w:shd w:val="clear" w:color="auto" w:fill="auto"/>
          </w:tcPr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8A1DD5" w:rsidRDefault="008A1DD5" w:rsidP="008A1DD5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A1DD5" w:rsidRDefault="008A1DD5" w:rsidP="008A1DD5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Pr="00475D4F" w:rsidRDefault="008A1DD5" w:rsidP="008A1DD5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>2. Конкретан део Нацрта закона чију измену предлажете и Ваш предлог за измену</w:t>
      </w: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Pr="00F831A4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A1DD5" w:rsidRDefault="008A1DD5" w:rsidP="008A1DD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A1DD5" w:rsidRDefault="008A1DD5" w:rsidP="008A1DD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A1DD5" w:rsidRDefault="008A1DD5" w:rsidP="008A1DD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A1DD5" w:rsidRPr="00285E31" w:rsidRDefault="008A1DD5" w:rsidP="008A1DD5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3. О</w:t>
      </w:r>
      <w:r w:rsidRPr="00285E31">
        <w:rPr>
          <w:b/>
          <w:lang w:val="sr-Cyrl-CS"/>
        </w:rPr>
        <w:t xml:space="preserve">бразложење упућеног предлога за измену </w:t>
      </w:r>
      <w:r>
        <w:rPr>
          <w:b/>
          <w:lang w:val="sr-Cyrl-CS"/>
        </w:rPr>
        <w:t>Нацрта закона</w:t>
      </w: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Pr="00F831A4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8A1DD5" w:rsidRPr="00E25315" w:rsidRDefault="008A1DD5" w:rsidP="008A1DD5">
      <w:pPr>
        <w:keepNext/>
        <w:keepLines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8A1DD5" w:rsidRDefault="008A1DD5" w:rsidP="008A1DD5">
      <w:pPr>
        <w:tabs>
          <w:tab w:val="left" w:pos="6615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8A1DD5" w:rsidRPr="00BA39A9" w:rsidRDefault="008A1DD5" w:rsidP="008A1DD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A1DD5" w:rsidRPr="00131817" w:rsidRDefault="008A1DD5" w:rsidP="008A1DD5">
      <w:pPr>
        <w:rPr>
          <w:lang w:val="sr-Cyrl-CS"/>
        </w:rPr>
      </w:pPr>
    </w:p>
    <w:p w:rsidR="00BB2384" w:rsidRPr="008A1DD5" w:rsidRDefault="00BB2384">
      <w:pPr>
        <w:rPr>
          <w:lang w:val="sr-Cyrl-RS"/>
        </w:rPr>
      </w:pPr>
    </w:p>
    <w:sectPr w:rsidR="00BB2384" w:rsidRPr="008A1DD5" w:rsidSect="002C2B71">
      <w:headerReference w:type="default" r:id="rId5"/>
      <w:footerReference w:type="default" r:id="rId6"/>
      <w:pgSz w:w="11907" w:h="16840" w:code="9"/>
      <w:pgMar w:top="1440" w:right="1382" w:bottom="1166" w:left="180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17" w:rsidRDefault="008A1DD5">
    <w:pPr>
      <w:pStyle w:val="Footer"/>
      <w:ind w:right="360"/>
      <w:jc w:val="center"/>
      <w:rPr>
        <w:lang w:val="sr-Cyrl-C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71" w:rsidRDefault="008A1DD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C2B71" w:rsidRDefault="008A1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D5"/>
    <w:rsid w:val="0021027F"/>
    <w:rsid w:val="008A1DD5"/>
    <w:rsid w:val="00BB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CB69"/>
  <w15:chartTrackingRefBased/>
  <w15:docId w15:val="{D06D7C3E-B4F1-4D92-AB3C-9E184059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A1DD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A1DD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1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D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Tasic</dc:creator>
  <cp:keywords/>
  <dc:description/>
  <cp:lastModifiedBy>Sandra Tasic</cp:lastModifiedBy>
  <cp:revision>1</cp:revision>
  <dcterms:created xsi:type="dcterms:W3CDTF">2023-09-07T06:58:00Z</dcterms:created>
  <dcterms:modified xsi:type="dcterms:W3CDTF">2023-09-07T06:59:00Z</dcterms:modified>
</cp:coreProperties>
</file>