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F3EDA" w14:textId="0C1FF780" w:rsidR="00AA0179" w:rsidRDefault="00AA0179" w:rsidP="00AA0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ПРИСТУПНИ ФОРМУЛАР </w:t>
      </w:r>
    </w:p>
    <w:p w14:paraId="10AEB852" w14:textId="18B6785D" w:rsidR="00444120" w:rsidRDefault="00444120" w:rsidP="00444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отварање </w:t>
      </w:r>
      <w:r w:rsidR="00E76EE9" w:rsidRPr="0084364D">
        <w:rPr>
          <w:rFonts w:ascii="Times New Roman" w:hAnsi="Times New Roman" w:cs="Times New Roman"/>
          <w:b/>
          <w:sz w:val="28"/>
          <w:szCs w:val="28"/>
          <w:lang w:val="sr-Cyrl-RS"/>
        </w:rPr>
        <w:t>корисничких налога</w:t>
      </w:r>
    </w:p>
    <w:p w14:paraId="0CF7D4D8" w14:textId="77777777" w:rsidR="00444120" w:rsidRDefault="00444120" w:rsidP="00444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9E1D39E" w14:textId="77777777" w:rsidR="00444120" w:rsidRPr="00AA0179" w:rsidRDefault="00444120" w:rsidP="00AA0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4205"/>
        <w:gridCol w:w="5718"/>
      </w:tblGrid>
      <w:tr w:rsidR="00E76EE9" w:rsidRPr="0084364D" w14:paraId="20C1CA6A" w14:textId="77777777" w:rsidTr="00D5068E">
        <w:trPr>
          <w:trHeight w:val="51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740C8E73" w14:textId="23570B4C" w:rsidR="00E76EE9" w:rsidRPr="0084364D" w:rsidRDefault="00E76EE9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Основни подаци</w:t>
            </w:r>
          </w:p>
        </w:tc>
      </w:tr>
      <w:tr w:rsidR="00E76EE9" w:rsidRPr="0084364D" w14:paraId="4B549CCE" w14:textId="77777777" w:rsidTr="007C6F60">
        <w:trPr>
          <w:trHeight w:val="364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911" w14:textId="2D21067E" w:rsidR="00E76EE9" w:rsidRPr="0084364D" w:rsidRDefault="00E76EE9" w:rsidP="00327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Назив ЈЛС /</w:t>
            </w:r>
            <w:r w:rsidR="0032755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назив</w:t>
            </w: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2755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привредног друштва</w:t>
            </w:r>
            <w:bookmarkStart w:id="0" w:name="_GoBack"/>
            <w:bookmarkEnd w:id="0"/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B2BC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76602FF8" w14:textId="77777777" w:rsidTr="007C6F60">
        <w:trPr>
          <w:trHeight w:val="42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1C2" w14:textId="3179C221" w:rsidR="00E76EE9" w:rsidRPr="0084364D" w:rsidRDefault="00E76EE9" w:rsidP="00327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Оснивач (за </w:t>
            </w:r>
            <w:r w:rsidR="0032755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привредно друштво</w:t>
            </w: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)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F78F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0E09B778" w14:textId="77777777" w:rsidTr="007C6F60">
        <w:trPr>
          <w:trHeight w:val="404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2338" w14:textId="651E71F9" w:rsidR="00E76EE9" w:rsidRPr="0084364D" w:rsidRDefault="00E76EE9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ПИБ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0B5C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06443C14" w14:textId="77777777" w:rsidTr="007C6F60">
        <w:trPr>
          <w:trHeight w:val="42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190" w14:textId="1C6B2A13" w:rsidR="00E76EE9" w:rsidRPr="0084364D" w:rsidRDefault="00E76EE9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Матични број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3947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30264251" w14:textId="77777777" w:rsidTr="00D5068E">
        <w:trPr>
          <w:trHeight w:val="60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23B" w14:textId="43F18985" w:rsidR="00E76EE9" w:rsidRPr="0084364D" w:rsidRDefault="00E76EE9" w:rsidP="00D50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осниваче – Тери</w:t>
            </w:r>
            <w:r w:rsidR="00D5068E"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тор</w:t>
            </w: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ијална јединица (Град, Општина, Градска општина, Аутономна покрајина)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064B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D5068E" w:rsidRPr="0084364D" w14:paraId="05B41EFE" w14:textId="77777777" w:rsidTr="00D5068E">
        <w:trPr>
          <w:trHeight w:val="60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8F3" w14:textId="57D1BEC5" w:rsidR="00D5068E" w:rsidRPr="0084364D" w:rsidRDefault="00D5068E" w:rsidP="00327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За </w:t>
            </w:r>
            <w:r w:rsidR="0032755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привредна друштва</w:t>
            </w:r>
            <w:r w:rsidRPr="0084364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-  правни облик (јавно предузеће, д.о.о, ад)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8318" w14:textId="77777777" w:rsidR="00D5068E" w:rsidRPr="0084364D" w:rsidRDefault="00D5068E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14:paraId="46CAEA74" w14:textId="77777777" w:rsidR="00E76EE9" w:rsidRPr="0084364D" w:rsidRDefault="00E76EE9" w:rsidP="00E76E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4205"/>
        <w:gridCol w:w="5718"/>
      </w:tblGrid>
      <w:tr w:rsidR="00E76EE9" w:rsidRPr="0084364D" w14:paraId="6A7129F5" w14:textId="77777777" w:rsidTr="00D5068E">
        <w:trPr>
          <w:trHeight w:val="51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7191337D" w14:textId="2722409F" w:rsidR="00E76EE9" w:rsidRPr="0084364D" w:rsidRDefault="00E76EE9" w:rsidP="00E7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Контакт подаци</w:t>
            </w:r>
            <w:r w:rsidR="00D5068E"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76EE9" w:rsidRPr="0084364D" w14:paraId="494EF1BD" w14:textId="77777777" w:rsidTr="007C6F60">
        <w:trPr>
          <w:trHeight w:val="3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D68" w14:textId="27D31D44" w:rsidR="00E76EE9" w:rsidRPr="0084364D" w:rsidRDefault="00D5068E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Име и презиме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CDC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31B4ACA6" w14:textId="77777777" w:rsidTr="007C6F60">
        <w:trPr>
          <w:trHeight w:val="3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3E0" w14:textId="2A0A187C" w:rsidR="00E76EE9" w:rsidRPr="0084364D" w:rsidRDefault="00D5068E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9EDF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4D0466CC" w14:textId="77777777" w:rsidTr="007C6F60">
        <w:trPr>
          <w:trHeight w:val="3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3BC3" w14:textId="7A8A870D" w:rsidR="00E76EE9" w:rsidRPr="0084364D" w:rsidRDefault="00D5068E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Адреса поште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916A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59C92B71" w14:textId="77777777" w:rsidTr="007C6F60">
        <w:trPr>
          <w:trHeight w:val="3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167" w14:textId="5CEDBF5C" w:rsidR="00E76EE9" w:rsidRPr="0084364D" w:rsidRDefault="00D5068E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Телефон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E878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15551CB0" w14:textId="77777777" w:rsidTr="007C6F60">
        <w:trPr>
          <w:trHeight w:val="3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84D1" w14:textId="77777777" w:rsidR="00E76EE9" w:rsidRPr="0084364D" w:rsidRDefault="00E76EE9" w:rsidP="007C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Email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F594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val="sr-Cyrl-RS"/>
              </w:rPr>
            </w:pPr>
          </w:p>
        </w:tc>
      </w:tr>
    </w:tbl>
    <w:p w14:paraId="7D3A5165" w14:textId="77777777" w:rsidR="00E76EE9" w:rsidRPr="0084364D" w:rsidRDefault="00E76EE9" w:rsidP="00E76E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3306"/>
        <w:gridCol w:w="3498"/>
        <w:gridCol w:w="3115"/>
      </w:tblGrid>
      <w:tr w:rsidR="00E76EE9" w:rsidRPr="0084364D" w14:paraId="6D7ADF02" w14:textId="77777777" w:rsidTr="006471B2">
        <w:trPr>
          <w:trHeight w:val="51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41517824" w14:textId="15B6F5C3" w:rsidR="00E76EE9" w:rsidRPr="0084364D" w:rsidRDefault="00E76EE9" w:rsidP="00E7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Подаци о корисницима</w:t>
            </w:r>
            <w:r w:rsidR="0084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*</w:t>
            </w:r>
          </w:p>
        </w:tc>
      </w:tr>
      <w:tr w:rsidR="00E76EE9" w:rsidRPr="0084364D" w14:paraId="715E0155" w14:textId="77777777" w:rsidTr="006471B2">
        <w:trPr>
          <w:trHeight w:val="397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914" w14:textId="1F91EAEA" w:rsidR="00E76EE9" w:rsidRPr="0084364D" w:rsidRDefault="00D5068E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6B9" w14:textId="77777777" w:rsidR="00E76EE9" w:rsidRPr="0084364D" w:rsidRDefault="00E76EE9" w:rsidP="007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Email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BD4" w14:textId="4F5999D6" w:rsidR="00E76EE9" w:rsidRPr="0084364D" w:rsidRDefault="00D5068E" w:rsidP="00CA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Улога</w:t>
            </w:r>
            <w:r w:rsidR="00E76EE9"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                                   (</w:t>
            </w:r>
            <w:r w:rsidR="00CA5BA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одговорно лице</w:t>
            </w:r>
            <w:r w:rsidR="00E76EE9" w:rsidRPr="00843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или аналитичар)</w:t>
            </w:r>
          </w:p>
        </w:tc>
      </w:tr>
      <w:tr w:rsidR="00E76EE9" w:rsidRPr="0084364D" w14:paraId="568411AC" w14:textId="77777777" w:rsidTr="006471B2">
        <w:trPr>
          <w:trHeight w:val="397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1AAE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6857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val="sr-Cyrl-R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B75D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42B0A268" w14:textId="77777777" w:rsidTr="006471B2">
        <w:trPr>
          <w:trHeight w:val="397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D7BE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48D9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val="sr-Cyrl-R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88D8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76EE9" w:rsidRPr="0084364D" w14:paraId="75FE8686" w14:textId="77777777" w:rsidTr="006471B2">
        <w:trPr>
          <w:trHeight w:val="397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44C1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52D7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val="sr-Cyrl-R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DAD2" w14:textId="77777777" w:rsidR="00E76EE9" w:rsidRPr="0084364D" w:rsidRDefault="00E76EE9" w:rsidP="007D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14:paraId="45D380F8" w14:textId="77777777" w:rsidR="00E76EE9" w:rsidRPr="0084364D" w:rsidRDefault="00E76EE9" w:rsidP="00E76EE9">
      <w:pPr>
        <w:rPr>
          <w:rFonts w:ascii="Times New Roman" w:hAnsi="Times New Roman" w:cs="Times New Roman"/>
          <w:lang w:val="sr-Cyrl-RS"/>
        </w:rPr>
      </w:pPr>
      <w:r w:rsidRPr="0084364D">
        <w:rPr>
          <w:rFonts w:ascii="Times New Roman" w:hAnsi="Times New Roman" w:cs="Times New Roman"/>
          <w:lang w:val="sr-Cyrl-RS"/>
        </w:rPr>
        <w:t xml:space="preserve"> </w:t>
      </w:r>
    </w:p>
    <w:p w14:paraId="1F2BDF83" w14:textId="3FE6C2D4" w:rsidR="0084364D" w:rsidRPr="0084364D" w:rsidRDefault="0084364D" w:rsidP="0084364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</w:t>
      </w:r>
      <w:r w:rsidRPr="0084364D">
        <w:rPr>
          <w:rFonts w:ascii="Times New Roman" w:hAnsi="Times New Roman" w:cs="Times New Roman"/>
          <w:lang w:val="sr-Cyrl-RS"/>
        </w:rPr>
        <w:t xml:space="preserve">Могуће је отворити највише два налога за аналитичаре и један за </w:t>
      </w:r>
      <w:r w:rsidR="00CA5BAC">
        <w:rPr>
          <w:rFonts w:ascii="Times New Roman" w:hAnsi="Times New Roman" w:cs="Times New Roman"/>
          <w:lang w:val="sr-Cyrl-RS"/>
        </w:rPr>
        <w:t>одговорно лице.</w:t>
      </w:r>
      <w:r w:rsidRPr="0084364D">
        <w:rPr>
          <w:rFonts w:ascii="Times New Roman" w:hAnsi="Times New Roman" w:cs="Times New Roman"/>
          <w:lang w:val="sr-Cyrl-RS"/>
        </w:rPr>
        <w:t xml:space="preserve"> </w:t>
      </w:r>
    </w:p>
    <w:p w14:paraId="7A0ADB62" w14:textId="77777777" w:rsidR="00E76EE9" w:rsidRPr="0084364D" w:rsidRDefault="00E76EE9">
      <w:pPr>
        <w:rPr>
          <w:rFonts w:ascii="Times New Roman" w:hAnsi="Times New Roman" w:cs="Times New Roman"/>
          <w:lang w:val="sr-Cyrl-RS"/>
        </w:rPr>
      </w:pPr>
    </w:p>
    <w:sectPr w:rsidR="00E76EE9" w:rsidRPr="0084364D" w:rsidSect="00E76EE9"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C3"/>
    <w:rsid w:val="0032755F"/>
    <w:rsid w:val="00444120"/>
    <w:rsid w:val="006471B2"/>
    <w:rsid w:val="007D2458"/>
    <w:rsid w:val="0084364D"/>
    <w:rsid w:val="009A1F9A"/>
    <w:rsid w:val="009E2BC3"/>
    <w:rsid w:val="00AA0179"/>
    <w:rsid w:val="00CA5BAC"/>
    <w:rsid w:val="00D5068E"/>
    <w:rsid w:val="00D63AD2"/>
    <w:rsid w:val="00E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021F"/>
  <w15:chartTrackingRefBased/>
  <w15:docId w15:val="{A2FE6810-F4D1-41B9-8F3B-8FB51C5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B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Jelic</dc:creator>
  <cp:keywords/>
  <dc:description/>
  <cp:lastModifiedBy>Irena Bulatovic</cp:lastModifiedBy>
  <cp:revision>2</cp:revision>
  <dcterms:created xsi:type="dcterms:W3CDTF">2022-01-21T10:32:00Z</dcterms:created>
  <dcterms:modified xsi:type="dcterms:W3CDTF">2022-01-21T10:32:00Z</dcterms:modified>
</cp:coreProperties>
</file>