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76AA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033914E7" w14:textId="5D56E9DE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3FE39DCA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1A291DE1" w14:textId="21CF3375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366C0839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0B009ED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984311F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5D57D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4601FA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1D97020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DAF37F0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6B07E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5018963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7006F0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911C5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BF07F09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446540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24E513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9D13FEC" w14:textId="77777777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B8E0478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C90F7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18EEB8C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EF2CA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FADEC7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08169B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C0BA0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0274F8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E54B0F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2152489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6EF940A4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F23750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5E4DEFE6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3C1DD5F6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B31B79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D5DA207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DF531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FA61C1A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90F43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525598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284672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C773B2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361136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E779F7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F3EB2E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0D318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E32B3C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A26E2AF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12BC6E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D6B90B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izdavalac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9CB72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D3D11CF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AADC3" w14:textId="77777777" w:rsidR="0058647E" w:rsidRPr="0058647E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1868F8DE" w14:textId="401103B6" w:rsidR="00253FB1" w:rsidRPr="00A758F6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kopija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0E202D20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253FB1" w:rsidRPr="00A758F6" w14:paraId="7023CAB1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36FDB40" w14:textId="77777777" w:rsidR="00253FB1" w:rsidRPr="00A758F6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753AE9A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253FB1" w:rsidRPr="00A758F6" w14:paraId="795660E7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2823ECB3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53C675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0B094A7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01D0835F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74C73F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1199B08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7E79594A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0636B57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60C04D2B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5E5D651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FCCFE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7DEAD421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C5D67AD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izdavalac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65F37C2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6823425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4D90135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0410149E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77F39403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253FB1" w:rsidRPr="00A758F6" w14:paraId="3C7D297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5C174F6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54ED63A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A5816BC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8AB9AA3" w14:textId="77777777" w:rsidR="00253FB1" w:rsidRPr="00A758F6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važećih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ličnih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dokumenata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006D1AFE" w14:textId="77777777" w:rsidR="007D26D0" w:rsidRPr="00503110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F41BCA" w:rsidRPr="00A758F6" w14:paraId="1C4DE730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74B13CF0" w14:textId="77777777" w:rsidR="00B4231B" w:rsidRPr="00650006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r w:rsidR="00B4231B" w:rsidRPr="00650006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E7BCC02" w14:textId="77777777" w:rsidR="00F41BCA" w:rsidRPr="00A758F6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7E4E41AA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B3A07E7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73AACDBD" w14:textId="77777777" w:rsidR="007D26D0" w:rsidRPr="00270AD7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C32D43" w:rsidRPr="00650006" w14:paraId="012DE53D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7AA3B96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760D8ED8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Ukoliko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preduzetnik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C32D43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stvarni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vlasnik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dostaviti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stvarnom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vlasniku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potpisano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dokumentacijom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koja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to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dokazuje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.</w:t>
                  </w:r>
                  <w:r w:rsidRPr="007065F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065FD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C32D43" w:rsidRPr="007065FD" w14:paraId="0DCEA4F8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8C016DF" w14:textId="77777777" w:rsidR="00C32D43" w:rsidRPr="00186ABC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5C3A4E51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43DB4E8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4F61118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EA122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3C73F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F1657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4B9B83DA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Datum i mesto rođenja / JMBG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81E20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6C46FD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02F4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17B0A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650006" w14:paraId="2289625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2E8E532" w14:textId="77777777" w:rsidR="00C32D43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BAD5D9F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ED67E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2B873F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945C38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46A714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32EB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B8EE633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 (vrsta dokumenta, broj i mesto izdavanja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21DB4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1E6788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21AABA4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DB9B4A0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1DC6DC5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A35404F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7F0F84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6270C27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AE1E5F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740032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7100E820" w14:textId="77777777" w:rsidR="00C32D43" w:rsidRPr="00270AD7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4AD5F5A2" w14:textId="77777777" w:rsidR="00B4231B" w:rsidRPr="00096DD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6F62E0" w:rsidRPr="00650006" w14:paraId="180B7C92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7AE0F063" w14:textId="77777777" w:rsidR="00F9096D" w:rsidRPr="00B606B6" w:rsidRDefault="00077338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lastRenderedPageBreak/>
              <w:t>STRANI</w:t>
            </w:r>
            <w:r w:rsidR="00F9096D" w:rsidRPr="00B606B6">
              <w:rPr>
                <w:b/>
                <w:lang w:bidi="en-US"/>
              </w:rPr>
              <w:t xml:space="preserve"> </w:t>
            </w:r>
            <w:r>
              <w:rPr>
                <w:b/>
                <w:lang w:val="sr-Cyrl-CS"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I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MEĐUNARODNE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ORGANIZACIJE</w:t>
            </w:r>
          </w:p>
          <w:p w14:paraId="2272FD07" w14:textId="77777777" w:rsidR="00D5318A" w:rsidRPr="00A758F6" w:rsidRDefault="00D5318A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2"/>
                <w:szCs w:val="12"/>
                <w:lang w:val="sr-Latn-CS" w:bidi="en-US"/>
              </w:rPr>
            </w:pPr>
          </w:p>
          <w:p w14:paraId="3061C126" w14:textId="77777777" w:rsidR="00F9096D" w:rsidRPr="0065000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B606B6">
              <w:rPr>
                <w:sz w:val="20"/>
                <w:szCs w:val="20"/>
                <w:lang w:bidi="en-US"/>
              </w:rPr>
              <w:t>jeste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fizi</w:t>
            </w:r>
            <w:r w:rsidRPr="00650006">
              <w:rPr>
                <w:sz w:val="20"/>
                <w:szCs w:val="20"/>
                <w:lang w:val="sr-Latn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poslednje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4 </w:t>
            </w:r>
            <w:r w:rsidRPr="00B606B6">
              <w:rPr>
                <w:sz w:val="20"/>
                <w:szCs w:val="20"/>
                <w:lang w:bidi="en-US"/>
              </w:rPr>
              <w:t>godine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obavljalo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stranoj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</w:t>
            </w:r>
            <w:r w:rsidRPr="00650006">
              <w:rPr>
                <w:sz w:val="20"/>
                <w:szCs w:val="20"/>
                <w:lang w:val="sr-Latn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avi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me</w:t>
            </w:r>
            <w:r w:rsidRPr="00650006">
              <w:rPr>
                <w:sz w:val="20"/>
                <w:szCs w:val="20"/>
                <w:lang w:val="sr-Latn-CS" w:bidi="en-US"/>
              </w:rPr>
              <w:t>đ</w:t>
            </w:r>
            <w:r w:rsidRPr="00B606B6">
              <w:rPr>
                <w:sz w:val="20"/>
                <w:szCs w:val="20"/>
                <w:lang w:bidi="en-US"/>
              </w:rPr>
              <w:t>unarodnoj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organizaciji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</w:t>
            </w:r>
            <w:r>
              <w:rPr>
                <w:sz w:val="20"/>
                <w:szCs w:val="20"/>
                <w:lang w:val="sr-Cyrl-CS" w:bidi="en-US"/>
              </w:rPr>
              <w:t>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>:</w:t>
            </w:r>
          </w:p>
          <w:p w14:paraId="313B8CD9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šef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države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vlade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vlade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njegov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zamenik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4972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izabrani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predstavnik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zakonodavnog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tela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453D51FD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sudija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vrhovnog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ustavnog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sudskog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nivou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protiv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presude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osim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izuzetnim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slučajevima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moguće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koristiti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redovni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vanredni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pravni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lek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C7F3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računskog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odnosno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vrhovne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revizorske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institucije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članovi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centralne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banke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16EB4283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ambasador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otpravnik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poslova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oficir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oružanih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snaga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A634B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nadzornog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većinskom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vlasništvu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države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2E53170F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političke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stranke</w:t>
            </w:r>
            <w:r w:rsidR="00F40AE8" w:rsidRPr="00A758F6">
              <w:rPr>
                <w:sz w:val="20"/>
                <w:szCs w:val="20"/>
              </w:rPr>
              <w:t>;</w:t>
            </w:r>
          </w:p>
          <w:p w14:paraId="44A853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zamenik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direktora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ekvivalentna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funkcija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međunarodnoj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organizaciji</w:t>
            </w:r>
          </w:p>
          <w:p w14:paraId="08970534" w14:textId="77777777" w:rsidR="00F40AE8" w:rsidRPr="00B606B6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24AF50DE" w14:textId="77777777" w:rsidR="00F9096D" w:rsidRPr="00A758F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pojmom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strani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74BE183B" w14:textId="77777777" w:rsidR="00F9096D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lanovi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porodice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vanbra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rodite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ć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sestre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deca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,</w:t>
            </w:r>
            <w:r w:rsidRPr="00B606B6">
              <w:rPr>
                <w:sz w:val="20"/>
                <w:szCs w:val="20"/>
                <w:lang w:bidi="en-US"/>
              </w:rPr>
              <w:t>usvojena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deca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pastor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ad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njihovi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vanbra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) </w:t>
            </w:r>
            <w:r w:rsidRPr="00B606B6">
              <w:rPr>
                <w:sz w:val="20"/>
                <w:szCs w:val="20"/>
                <w:lang w:bidi="en-US"/>
              </w:rPr>
              <w:t>kao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</w:p>
          <w:p w14:paraId="3BB4897E" w14:textId="77777777" w:rsidR="00C753B7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fizi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zajedni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ku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imovine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uspostav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enog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bilo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druge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bliske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stranim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funkcionerom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A758F6" w14:paraId="16AA0C1A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BB69FB2" w14:textId="77777777" w:rsidR="00D05234" w:rsidRPr="00A758F6" w:rsidRDefault="00077338" w:rsidP="00A758F6">
            <w:pPr>
              <w:pStyle w:val="Header"/>
              <w:ind w:left="0" w:firstLine="0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sz w:val="22"/>
                <w:szCs w:val="22"/>
                <w:lang w:val="sr-Latn-CS" w:bidi="en-US"/>
              </w:rPr>
              <w:t>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>*</w:t>
            </w:r>
            <w:r>
              <w:rPr>
                <w:i/>
                <w:sz w:val="22"/>
                <w:szCs w:val="22"/>
                <w:lang w:val="sr-Latn-CS" w:bidi="en-US"/>
              </w:rPr>
              <w:t>strani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A758F6">
              <w:rPr>
                <w:lang w:val="sr-Latn-CS" w:bidi="en-US"/>
              </w:rPr>
              <w:t xml:space="preserve"> 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191B0B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62F7BB7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6855A505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149EF53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13252E4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2A2BDBB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6CDCC76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8A894D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6630F1E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147B3EA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EE142CE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2029840A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3BB3DCF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13F27A8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61E9305A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42CCAC88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103B320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5FBA4AC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058D4E8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49F0CCAE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5E8FCD6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387E79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7AA20881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AEC7FCD" w14:textId="77777777" w:rsidR="005172C7" w:rsidRPr="00A758F6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DEFCC2B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437856AD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CCE4419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352D3F04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23D74390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447AD41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4A79CAF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30173060" w14:textId="7967008C" w:rsidR="005D354B" w:rsidRPr="00A55817" w:rsidRDefault="00077338" w:rsidP="00A758F6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strani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2D3295D4" w14:textId="77777777" w:rsidR="00EE0367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08AABEF6" w14:textId="77777777" w:rsidR="003E6D94" w:rsidRPr="00A758F6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A758F6" w14:paraId="770655B7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96C87C9" w14:textId="77777777" w:rsidR="005D354B" w:rsidRPr="00B606B6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FUNKCIONER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REPUBLIKE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SRBIJE</w:t>
            </w:r>
          </w:p>
          <w:p w14:paraId="73A1E822" w14:textId="77777777" w:rsidR="007A6C42" w:rsidRPr="00B606B6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25535072" w14:textId="77777777" w:rsidR="005D354B" w:rsidRPr="00B606B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jeste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poslednje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4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godine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obavljalo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visoku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zemlji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5D354B" w:rsidRPr="00B606B6">
              <w:rPr>
                <w:sz w:val="20"/>
                <w:szCs w:val="20"/>
                <w:lang w:bidi="en-US"/>
              </w:rPr>
              <w:t>:</w:t>
            </w:r>
          </w:p>
          <w:p w14:paraId="0841F51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Vlade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ministar</w:t>
            </w:r>
            <w:r w:rsidR="00CE356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državni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sekretar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posebni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pomoćnik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sekretar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ministarstva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direktor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sastavu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ministarstva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pomoćnici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direktor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posebne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organizacije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kao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zamenik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pomoćnici</w:t>
            </w:r>
          </w:p>
          <w:p w14:paraId="656343DF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narodni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poslanik</w:t>
            </w:r>
          </w:p>
          <w:p w14:paraId="2C2FB2C8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sudije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Vrhovnog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kasacionog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suda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Privrednog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apelacionog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Ustavnog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suda</w:t>
            </w:r>
          </w:p>
          <w:p w14:paraId="3CEA644B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potpredsednik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revizorske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institucije</w:t>
            </w:r>
          </w:p>
          <w:p w14:paraId="07166F96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guverner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viceguverner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izvršnog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odbora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guvernera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Narodne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banke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Srbije</w:t>
            </w:r>
          </w:p>
          <w:p w14:paraId="02C374E9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visokom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položaju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diplomatsko</w:t>
            </w:r>
            <w:r w:rsidR="005D354B" w:rsidRPr="00B606B6">
              <w:rPr>
                <w:sz w:val="20"/>
                <w:szCs w:val="20"/>
                <w:lang w:bidi="en-US"/>
              </w:rPr>
              <w:t>-</w:t>
            </w:r>
            <w:r w:rsidRPr="00B606B6">
              <w:rPr>
                <w:sz w:val="20"/>
                <w:szCs w:val="20"/>
                <w:lang w:bidi="en-US"/>
              </w:rPr>
              <w:t>konzularnim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predstavništvima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ambasador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generalni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konzul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otpravnik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poslova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  <w:p w14:paraId="1F68B097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upravljanja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preduzeću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privrednom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društvu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većinskom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vlasništvu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države</w:t>
            </w:r>
          </w:p>
          <w:p w14:paraId="0E4B4F34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upravljanja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političke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stranke</w:t>
            </w:r>
          </w:p>
          <w:p w14:paraId="7A2A26CC" w14:textId="77777777" w:rsidR="005D354B" w:rsidRPr="00A758F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pojmom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Republike</w:t>
            </w:r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Srbije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3E1F670E" w14:textId="77777777" w:rsidR="005D354B" w:rsidRPr="00B606B6" w:rsidRDefault="00741C17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 xml:space="preserve">   </w:t>
            </w:r>
            <w:r w:rsidR="00077338" w:rsidRPr="00B606B6">
              <w:rPr>
                <w:sz w:val="20"/>
                <w:szCs w:val="20"/>
                <w:lang w:bidi="en-US"/>
              </w:rPr>
              <w:t>članovi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uže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porodice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rodite</w:t>
            </w:r>
            <w:r w:rsidR="00077338">
              <w:rPr>
                <w:sz w:val="20"/>
                <w:szCs w:val="20"/>
                <w:lang w:val="sr-Cyrl-CS" w:bidi="en-US"/>
              </w:rPr>
              <w:t>lj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braća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sestre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,</w:t>
            </w:r>
            <w:r w:rsidR="00077338" w:rsidRPr="00B606B6">
              <w:rPr>
                <w:sz w:val="20"/>
                <w:szCs w:val="20"/>
                <w:lang w:bidi="en-US"/>
              </w:rPr>
              <w:t>usvojena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pastorčad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njihovi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partneri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kao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</w:p>
          <w:p w14:paraId="55C1632B" w14:textId="77777777" w:rsidR="005D354B" w:rsidRPr="00B606B6" w:rsidRDefault="00077338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bliži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zajedničku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imovine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uspostav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enog</w:t>
            </w:r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bilo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druge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bliske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domaćim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) </w:t>
            </w:r>
            <w:r w:rsidR="00AB49A6" w:rsidRPr="00A758F6">
              <w:rPr>
                <w:sz w:val="20"/>
                <w:szCs w:val="20"/>
                <w:lang w:val="sr-Cyrl-CS" w:bidi="en-US"/>
              </w:rPr>
              <w:t>,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npr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. 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formalni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vlasnik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pravnog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AB49A6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prava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stvarnu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</w:t>
            </w:r>
            <w:r>
              <w:rPr>
                <w:sz w:val="20"/>
                <w:szCs w:val="20"/>
                <w:lang w:val="sr-Cyrl-CS" w:bidi="en-US"/>
              </w:rPr>
              <w:t>r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A758F6" w14:paraId="00ACAAC3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4913394D" w14:textId="17633DA3" w:rsidR="00625112" w:rsidRPr="00A758F6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0" w:name="_Hlk523472475"/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i/>
                <w:sz w:val="22"/>
                <w:szCs w:val="22"/>
                <w:lang w:val="sr-Latn-RS" w:bidi="en-US"/>
              </w:rPr>
              <w:t>R</w:t>
            </w:r>
            <w:r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18A2780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2C1A1BE3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0"/>
      <w:tr w:rsidR="006F62E0" w:rsidRPr="00A758F6" w14:paraId="2266E61B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B1FAAE7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8EC60FD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F5170F2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DDC5B3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0966CC1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5D704E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4E2DA4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35B7ED8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9A31D45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1A6E24C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A44256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315084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1DD9B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C372D7B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BD8B14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6B259D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EB0A13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3BEE27A3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3A735C8D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076AA59A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32EB93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2857BD5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75EC5AF7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95AE9A9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5FBFC4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714C8C3B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0AC9EF5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93D07B5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4FC2A4E7" w14:textId="1D60A819" w:rsidR="005D354B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355DAA22" w14:textId="77777777" w:rsidR="00A9779F" w:rsidRPr="00A758F6" w:rsidRDefault="00A9779F" w:rsidP="00C41029">
      <w:pPr>
        <w:pStyle w:val="Header"/>
        <w:ind w:left="57" w:right="57" w:firstLine="0"/>
        <w:rPr>
          <w:sz w:val="20"/>
        </w:rPr>
      </w:pPr>
    </w:p>
    <w:p w14:paraId="4537F460" w14:textId="51FF04BA" w:rsidR="00176A16" w:rsidRPr="00872791" w:rsidRDefault="00176A16" w:rsidP="00176A16">
      <w:pPr>
        <w:pStyle w:val="Header"/>
        <w:ind w:left="0" w:firstLine="0"/>
        <w:rPr>
          <w:b/>
          <w:bCs/>
          <w:i/>
          <w:iCs/>
        </w:rPr>
      </w:pPr>
      <w:r w:rsidRPr="00872791">
        <w:rPr>
          <w:b/>
          <w:bCs/>
          <w:i/>
          <w:iCs/>
        </w:rPr>
        <w:t xml:space="preserve">Potpisom ovog Obrasca </w:t>
      </w:r>
      <w:r>
        <w:rPr>
          <w:b/>
          <w:bCs/>
          <w:i/>
          <w:iCs/>
          <w:lang w:val="sr-Cyrl-RS"/>
        </w:rPr>
        <w:t>2</w:t>
      </w:r>
      <w:r w:rsidRPr="00872791">
        <w:rPr>
          <w:b/>
          <w:bCs/>
          <w:i/>
          <w:iCs/>
        </w:rPr>
        <w:t xml:space="preserve"> dajem pristanak za obradu svih podataka o ličnosti /ma navedenih u ovom Obrascu.  Ovaj pristanak mogu </w:t>
      </w:r>
      <w:r w:rsidR="0007405F">
        <w:rPr>
          <w:b/>
          <w:bCs/>
          <w:i/>
          <w:iCs/>
        </w:rPr>
        <w:t>i</w:t>
      </w:r>
      <w:r w:rsidRPr="00872791">
        <w:rPr>
          <w:b/>
          <w:bCs/>
          <w:i/>
          <w:iCs/>
        </w:rPr>
        <w:t xml:space="preserve"> opozvati pisanim putem (e-mail</w:t>
      </w:r>
      <w:r>
        <w:rPr>
          <w:b/>
          <w:bCs/>
          <w:i/>
          <w:iCs/>
        </w:rPr>
        <w:t>, dopis</w:t>
      </w:r>
      <w:r w:rsidRPr="00872791">
        <w:rPr>
          <w:b/>
          <w:bCs/>
          <w:i/>
          <w:iCs/>
        </w:rPr>
        <w:t>).</w:t>
      </w:r>
    </w:p>
    <w:p w14:paraId="7C5B1B70" w14:textId="77777777" w:rsidR="0094304D" w:rsidRPr="00A758F6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E388828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758F6">
        <w:rPr>
          <w:sz w:val="20"/>
          <w:lang w:val="sr-Latn-CS"/>
        </w:rPr>
        <w:t>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.____</w:t>
      </w:r>
      <w:r w:rsidR="00EC780D" w:rsidRPr="00A758F6">
        <w:rPr>
          <w:sz w:val="20"/>
          <w:lang w:val="sr-Latn-CS"/>
        </w:rPr>
        <w:t>___</w:t>
      </w:r>
      <w:r w:rsidRPr="00A758F6">
        <w:rPr>
          <w:sz w:val="20"/>
          <w:lang w:val="sr-Latn-CS"/>
        </w:rPr>
        <w:t xml:space="preserve">. </w:t>
      </w:r>
      <w:r w:rsidR="00077338">
        <w:rPr>
          <w:sz w:val="20"/>
          <w:lang w:val="sr-Cyrl-CS"/>
        </w:rPr>
        <w:t>g</w:t>
      </w:r>
      <w:r w:rsidR="00077338">
        <w:rPr>
          <w:sz w:val="20"/>
          <w:lang w:val="sr-Latn-CS"/>
        </w:rPr>
        <w:t>odine</w:t>
      </w:r>
      <w:r w:rsidR="001A2896" w:rsidRPr="00A758F6">
        <w:rPr>
          <w:sz w:val="20"/>
          <w:lang w:val="sr-Cyrl-CS"/>
        </w:rPr>
        <w:t xml:space="preserve">,  </w:t>
      </w:r>
      <w:r w:rsidR="00077338">
        <w:rPr>
          <w:sz w:val="20"/>
          <w:lang w:val="sr-Cyrl-CS"/>
        </w:rPr>
        <w:t>u</w:t>
      </w:r>
      <w:r w:rsidR="001A2896" w:rsidRPr="00A758F6">
        <w:rPr>
          <w:sz w:val="20"/>
          <w:lang w:val="sr-Cyrl-CS"/>
        </w:rPr>
        <w:t xml:space="preserve"> _________________</w:t>
      </w:r>
    </w:p>
    <w:p w14:paraId="69CC32BB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59C325B8" w14:textId="77777777" w:rsidR="00761189" w:rsidRPr="00A758F6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758F6">
        <w:rPr>
          <w:sz w:val="20"/>
          <w:lang w:val="sr-Latn-CS"/>
        </w:rPr>
        <w:tab/>
      </w: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6D760B" w:rsidRPr="00A758F6">
        <w:rPr>
          <w:sz w:val="20"/>
        </w:rPr>
        <w:t xml:space="preserve">                </w:t>
      </w:r>
    </w:p>
    <w:p w14:paraId="2E8AF25D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PREDUZETNIK</w:t>
      </w:r>
    </w:p>
    <w:p w14:paraId="2380B08E" w14:textId="038F1096" w:rsidR="0017698E" w:rsidRPr="00A758F6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758F6">
        <w:rPr>
          <w:sz w:val="20"/>
        </w:rPr>
        <w:tab/>
        <w:t xml:space="preserve">                                                                                                                    </w:t>
      </w:r>
      <w:r w:rsidR="00077338">
        <w:rPr>
          <w:sz w:val="20"/>
        </w:rPr>
        <w:t>Zaposlen</w:t>
      </w:r>
      <w:r w:rsidR="00077338">
        <w:rPr>
          <w:sz w:val="20"/>
          <w:lang w:val="sr-Cyrl-CS"/>
        </w:rPr>
        <w:t>i</w:t>
      </w:r>
      <w:r w:rsidR="001624DF" w:rsidRPr="00A758F6">
        <w:rPr>
          <w:sz w:val="20"/>
          <w:lang w:val="sr-Cyrl-CS"/>
        </w:rPr>
        <w:t xml:space="preserve"> </w:t>
      </w:r>
      <w:r w:rsidR="0007405F">
        <w:rPr>
          <w:sz w:val="20"/>
          <w:lang w:val="sr-Latn-RS"/>
        </w:rPr>
        <w:t>FONDA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koji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je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izvršio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identifikaciju</w:t>
      </w:r>
    </w:p>
    <w:p w14:paraId="1B01F81A" w14:textId="77777777" w:rsidR="002E199E" w:rsidRPr="00A758F6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>
        <w:rPr>
          <w:sz w:val="20"/>
          <w:lang w:val="sr-Latn-CS"/>
        </w:rPr>
        <w:t xml:space="preserve">        </w:t>
      </w:r>
      <w:r w:rsidR="006D760B" w:rsidRPr="00A758F6">
        <w:rPr>
          <w:sz w:val="20"/>
        </w:rPr>
        <w:t xml:space="preserve">  </w:t>
      </w:r>
      <w:r w:rsidR="00077338">
        <w:rPr>
          <w:sz w:val="20"/>
        </w:rPr>
        <w:t>stranke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i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sravnjenje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dokumentacije</w:t>
      </w:r>
      <w:r w:rsidR="002E199E" w:rsidRPr="00A758F6">
        <w:rPr>
          <w:sz w:val="20"/>
          <w:lang w:val="sr-Latn-CS"/>
        </w:rPr>
        <w:t>:</w:t>
      </w:r>
    </w:p>
    <w:p w14:paraId="3597BFFC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19ACE56A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</w:t>
      </w:r>
      <w:r w:rsidR="007B463F" w:rsidRPr="00A758F6">
        <w:rPr>
          <w:sz w:val="20"/>
          <w:lang w:val="sr-Latn-CS"/>
        </w:rPr>
        <w:t>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</w:t>
      </w:r>
      <w:r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 xml:space="preserve">_              </w:t>
      </w:r>
      <w:r w:rsidR="006D760B" w:rsidRPr="00A758F6">
        <w:rPr>
          <w:sz w:val="20"/>
        </w:rPr>
        <w:tab/>
        <w:t xml:space="preserve">               </w:t>
      </w:r>
      <w:r w:rsidR="0017698E" w:rsidRPr="00A758F6">
        <w:rPr>
          <w:sz w:val="20"/>
        </w:rPr>
        <w:t xml:space="preserve">            </w:t>
      </w:r>
      <w:r w:rsidR="006D760B" w:rsidRPr="00A758F6">
        <w:rPr>
          <w:sz w:val="20"/>
        </w:rPr>
        <w:t xml:space="preserve"> </w:t>
      </w:r>
      <w:r w:rsidR="00171461" w:rsidRPr="00A758F6">
        <w:rPr>
          <w:sz w:val="20"/>
        </w:rPr>
        <w:t xml:space="preserve">     </w:t>
      </w:r>
      <w:r w:rsidRPr="00A758F6">
        <w:rPr>
          <w:sz w:val="20"/>
          <w:lang w:val="sr-Latn-CS"/>
        </w:rPr>
        <w:t>___________________________________</w:t>
      </w:r>
    </w:p>
    <w:p w14:paraId="18E9D632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Ime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171461" w:rsidRPr="00A758F6">
        <w:rPr>
          <w:sz w:val="20"/>
          <w:lang w:val="sr-Latn-CS"/>
        </w:rPr>
        <w:t xml:space="preserve"> </w:t>
      </w:r>
      <w:r w:rsidR="00096DDF">
        <w:rPr>
          <w:sz w:val="20"/>
          <w:lang w:val="sr-Latn-CS"/>
        </w:rPr>
        <w:tab/>
        <w:t xml:space="preserve">            </w:t>
      </w:r>
      <w:r w:rsidR="00096DDF">
        <w:rPr>
          <w:sz w:val="20"/>
          <w:lang w:val="sr-Latn-CS"/>
        </w:rPr>
        <w:tab/>
      </w:r>
      <w:r>
        <w:rPr>
          <w:sz w:val="20"/>
          <w:lang w:val="sr-Latn-CS"/>
        </w:rPr>
        <w:t>Ime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761189" w:rsidRPr="00A758F6">
        <w:rPr>
          <w:sz w:val="20"/>
        </w:rPr>
        <w:t xml:space="preserve"> - </w:t>
      </w:r>
      <w:r>
        <w:rPr>
          <w:sz w:val="20"/>
        </w:rPr>
        <w:t>potpis</w:t>
      </w:r>
    </w:p>
    <w:p w14:paraId="5DCB08F7" w14:textId="77777777" w:rsidR="002E199E" w:rsidRPr="00A758F6" w:rsidRDefault="00761189" w:rsidP="00A758F6">
      <w:pPr>
        <w:pStyle w:val="Header"/>
        <w:ind w:left="57" w:right="57" w:firstLine="0"/>
        <w:rPr>
          <w:sz w:val="20"/>
        </w:rPr>
      </w:pP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</w:p>
    <w:p w14:paraId="5123CC89" w14:textId="77777777" w:rsidR="00A175E2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_________________________________</w:t>
      </w:r>
      <w:r w:rsidR="007B463F" w:rsidRPr="00A758F6">
        <w:rPr>
          <w:sz w:val="20"/>
          <w:lang w:val="sr-Latn-CS"/>
        </w:rPr>
        <w:t>__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__</w:t>
      </w:r>
    </w:p>
    <w:p w14:paraId="656A97AE" w14:textId="77777777" w:rsidR="003E6D94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Pečat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potpis</w:t>
      </w:r>
    </w:p>
    <w:sectPr w:rsidR="003E6D94" w:rsidRPr="00A758F6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420F" w14:textId="77777777" w:rsidR="0082229A" w:rsidRDefault="0082229A" w:rsidP="00745A2C">
      <w:r>
        <w:separator/>
      </w:r>
    </w:p>
  </w:endnote>
  <w:endnote w:type="continuationSeparator" w:id="0">
    <w:p w14:paraId="588A0797" w14:textId="77777777" w:rsidR="0082229A" w:rsidRDefault="0082229A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5950" w14:textId="4FC2EBC8" w:rsidR="00AB232E" w:rsidRDefault="00083FB6">
    <w:pPr>
      <w:pStyle w:val="Foo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1" locked="0" layoutInCell="1" allowOverlap="1" wp14:anchorId="5A0B27BB" wp14:editId="3166CC93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CA1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7F9F4" w14:textId="2CCA2E8C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159DBF" wp14:editId="2D3A332E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E92A49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3516C0C" wp14:editId="777DA786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0A84A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16C0C" id="Text Box 4" o:spid="_x0000_s1028" type="#_x0000_t202" style="position:absolute;left:0;text-align:left;margin-left:36.2pt;margin-top:800.5pt;width:529.4pt;height:14.1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4144" behindDoc="1" locked="0" layoutInCell="1" allowOverlap="1" wp14:anchorId="75AAE305" wp14:editId="42FAF619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6A2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D42EC7" wp14:editId="0078D6A9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AE6D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42EC7" id="Text Box 12" o:spid="_x0000_s1029" type="#_x0000_t202" style="position:absolute;left:0;text-align:left;margin-left:494.15pt;margin-top:778.9pt;width:70.85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1E3F3" w14:textId="77777777" w:rsidR="0082229A" w:rsidRDefault="0082229A" w:rsidP="00745A2C">
      <w:r>
        <w:separator/>
      </w:r>
    </w:p>
  </w:footnote>
  <w:footnote w:type="continuationSeparator" w:id="0">
    <w:p w14:paraId="39A05D85" w14:textId="77777777" w:rsidR="0082229A" w:rsidRDefault="0082229A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BB82D" w14:textId="2B1300E9" w:rsidR="00650006" w:rsidRPr="00650006" w:rsidRDefault="00083FB6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880870F" wp14:editId="61CDB12D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4B200" id="Group 28" o:spid="_x0000_s1026" style="position:absolute;margin-left:40.5pt;margin-top:6.25pt;width:531.95pt;height:68.35pt;z-index:-251650048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">
                <v:imagedata r:id="rId2" o:title=""/>
              </v:shape>
              <v:group id="Group 30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650006">
      <w:rPr>
        <w:rFonts w:ascii="Calibri" w:eastAsia="Calibri" w:hAnsi="Calibri"/>
        <w:sz w:val="22"/>
        <w:szCs w:val="22"/>
        <w:lang w:bidi="ar-SA"/>
      </w:rPr>
      <w:t>Obrazac br.2</w:t>
    </w:r>
  </w:p>
  <w:p w14:paraId="02153C44" w14:textId="5FEB0A33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4022AD6" wp14:editId="40C4FB57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928E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33B36523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03B5ACBC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1E021886" w14:textId="77777777" w:rsidR="00650006" w:rsidRDefault="00650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7F6E" w14:textId="1FE5A844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032DB7E" wp14:editId="50B08B87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F79C8" id="Group 2" o:spid="_x0000_s1026" style="position:absolute;margin-left:40.5pt;margin-top:6.25pt;width:531.95pt;height:68.35pt;z-index:-251652096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r w:rsidR="00650006" w:rsidRPr="00650006">
      <w:rPr>
        <w:rFonts w:ascii="Arial" w:eastAsia="Arial" w:hAnsi="Arial" w:cs="Arial"/>
        <w:w w:val="99"/>
        <w:sz w:val="22"/>
        <w:szCs w:val="22"/>
      </w:rPr>
      <w:t>obrazac br.2</w:t>
    </w:r>
  </w:p>
  <w:p w14:paraId="05BF823F" w14:textId="17244944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0005C4E9" w14:textId="07928913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9"/>
  </w:num>
  <w:num w:numId="5">
    <w:abstractNumId w:val="16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6A16"/>
    <w:rsid w:val="00177FF4"/>
    <w:rsid w:val="00181D3D"/>
    <w:rsid w:val="00187DC2"/>
    <w:rsid w:val="001A1A84"/>
    <w:rsid w:val="001A2896"/>
    <w:rsid w:val="001A5223"/>
    <w:rsid w:val="001B3B02"/>
    <w:rsid w:val="001D3746"/>
    <w:rsid w:val="001D4965"/>
    <w:rsid w:val="001E28DB"/>
    <w:rsid w:val="001E2A01"/>
    <w:rsid w:val="001F07C7"/>
    <w:rsid w:val="001F20FB"/>
    <w:rsid w:val="00204204"/>
    <w:rsid w:val="00207674"/>
    <w:rsid w:val="00214634"/>
    <w:rsid w:val="00215AF9"/>
    <w:rsid w:val="00216C53"/>
    <w:rsid w:val="00220A2E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F2BAA"/>
    <w:rsid w:val="003046DB"/>
    <w:rsid w:val="00320961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5000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B10A0"/>
    <w:rsid w:val="006B7058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80415"/>
    <w:rsid w:val="00780B5E"/>
    <w:rsid w:val="00780ECF"/>
    <w:rsid w:val="0078311E"/>
    <w:rsid w:val="007865FB"/>
    <w:rsid w:val="007908AB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77CF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3E5C"/>
    <w:rsid w:val="008A42E0"/>
    <w:rsid w:val="008B5A37"/>
    <w:rsid w:val="008D2270"/>
    <w:rsid w:val="008D273B"/>
    <w:rsid w:val="008F67B7"/>
    <w:rsid w:val="00903410"/>
    <w:rsid w:val="00906C54"/>
    <w:rsid w:val="0091301E"/>
    <w:rsid w:val="00913770"/>
    <w:rsid w:val="00916B4D"/>
    <w:rsid w:val="00917C70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58F6"/>
    <w:rsid w:val="00A800EB"/>
    <w:rsid w:val="00A836C7"/>
    <w:rsid w:val="00A91050"/>
    <w:rsid w:val="00A92712"/>
    <w:rsid w:val="00A95EC7"/>
    <w:rsid w:val="00A9779F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2477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C71C9"/>
    <w:rsid w:val="00BD182A"/>
    <w:rsid w:val="00BD5306"/>
    <w:rsid w:val="00BF1A9A"/>
    <w:rsid w:val="00C13799"/>
    <w:rsid w:val="00C15A88"/>
    <w:rsid w:val="00C16A76"/>
    <w:rsid w:val="00C2531C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F0ED4"/>
    <w:rsid w:val="00CF70CB"/>
    <w:rsid w:val="00CF76C2"/>
    <w:rsid w:val="00D05234"/>
    <w:rsid w:val="00D064B5"/>
    <w:rsid w:val="00D11379"/>
    <w:rsid w:val="00D20AB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3171D"/>
    <w:rsid w:val="00E33547"/>
    <w:rsid w:val="00E36384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C2481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E187-9AEA-4DBF-93BA-A9B74F10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Mirjana Miljojkovic</cp:lastModifiedBy>
  <cp:revision>3</cp:revision>
  <cp:lastPrinted>2018-09-13T12:28:00Z</cp:lastPrinted>
  <dcterms:created xsi:type="dcterms:W3CDTF">2021-01-25T10:14:00Z</dcterms:created>
  <dcterms:modified xsi:type="dcterms:W3CDTF">2021-01-25T10:14:00Z</dcterms:modified>
</cp:coreProperties>
</file>