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5F3" w:rsidRPr="00123AD7" w:rsidRDefault="005865F3" w:rsidP="005865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ПОВЕРЕНИК ЗА ИНФОРМАЦИЈЕ ОД ЈАВНОГ ЗНАЧАЈА И ЗАШТИТУ ПОДАТАКА О ЛИЧНОСТИ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  <w:t>Булевар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краља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Александра 15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ab/>
        <w:t>Б е о г р а д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123AD7" w:rsidRDefault="005865F3" w:rsidP="005865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У складу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чланом 22. Закона о слободном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приступу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јавног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значаја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подносим:</w:t>
      </w:r>
    </w:p>
    <w:p w:rsidR="005865F3" w:rsidRDefault="005865F3" w:rsidP="005865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Ж А Л Б У</w:t>
      </w:r>
    </w:p>
    <w:p w:rsidR="00A55A3E" w:rsidRPr="00123AD7" w:rsidRDefault="00A55A3E" w:rsidP="005865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5865F3" w:rsidRPr="00123AD7" w:rsidRDefault="005865F3" w:rsidP="005865F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против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Министарства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привреде, ул. Кнеза Милоша број 20, 11000 Београд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због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тог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што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орган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 xml:space="preserve">власти: 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није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поступио / није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поступио у целости /  у законском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року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(подвући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због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чега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изјављује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жалба)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захтеву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слободан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јавног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значаја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који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поднео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органу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дана</w:t>
      </w:r>
      <w:r w:rsidRPr="004539E5">
        <w:rPr>
          <w:rFonts w:ascii="Times New Roman" w:hAnsi="Times New Roman" w:cs="Times New Roman"/>
          <w:sz w:val="24"/>
          <w:szCs w:val="24"/>
          <w:lang w:val="ru-RU"/>
        </w:rPr>
        <w:t>…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....................године, а којим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тражио/ла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се у складу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Законом о слободном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приступу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информацијама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јавног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значаја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омогући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увид- копија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документа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који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садржи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информације  о /у везиса :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.........................................................................................................................................................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(навести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податке о захтеву и информацији/ама)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123AD7" w:rsidRDefault="005865F3" w:rsidP="005865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основу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изнетог, предлажем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Повереник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уважи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моју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жалбу и омогући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приступ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траженој/им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информацији/ма.</w:t>
      </w:r>
    </w:p>
    <w:p w:rsidR="005865F3" w:rsidRPr="004539E5" w:rsidRDefault="005865F3" w:rsidP="005865F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3AD7">
        <w:rPr>
          <w:rFonts w:ascii="Times New Roman" w:hAnsi="Times New Roman" w:cs="Times New Roman"/>
          <w:sz w:val="24"/>
          <w:szCs w:val="24"/>
          <w:lang w:val="ru-RU"/>
        </w:rPr>
        <w:t>Као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доказ, уз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жалбу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достављам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23AD7">
        <w:rPr>
          <w:rFonts w:ascii="Times New Roman" w:hAnsi="Times New Roman" w:cs="Times New Roman"/>
          <w:sz w:val="24"/>
          <w:szCs w:val="24"/>
          <w:lang w:val="ru-RU"/>
        </w:rPr>
        <w:t>копијузахтевасадоказом о предајиорганувласти.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9E5">
        <w:rPr>
          <w:rFonts w:ascii="Times New Roman" w:hAnsi="Times New Roman" w:cs="Times New Roman"/>
          <w:sz w:val="24"/>
          <w:szCs w:val="24"/>
          <w:lang w:val="ru-RU"/>
        </w:rPr>
        <w:t>Напомена: Код жалбе  због непоступању по захтеву у целости, треба приложити и добијени одговор органа власти.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4539E5" w:rsidRDefault="005865F3" w:rsidP="005865F3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>___________________________________</w:t>
      </w:r>
    </w:p>
    <w:p w:rsidR="005865F3" w:rsidRPr="004539E5" w:rsidRDefault="005865F3" w:rsidP="005865F3">
      <w:pPr>
        <w:pStyle w:val="NoSpacing"/>
        <w:ind w:left="50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</w:pP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>Тражилац информације / Име и презиме</w:t>
      </w:r>
    </w:p>
    <w:p w:rsidR="005865F3" w:rsidRPr="003A54FF" w:rsidRDefault="005865F3" w:rsidP="005865F3">
      <w:pPr>
        <w:pStyle w:val="NoSpacing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</w:pP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 xml:space="preserve">У _______________,   </w:t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ab/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ab/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ab/>
        <w:t xml:space="preserve">адреса </w:t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>__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>__________________________</w:t>
      </w:r>
    </w:p>
    <w:p w:rsidR="005865F3" w:rsidRDefault="005865F3" w:rsidP="005865F3">
      <w:pPr>
        <w:pStyle w:val="NoSpacing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</w:pP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 xml:space="preserve">дана ________ 20__ године </w:t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ab/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ab/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ab/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ab/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ab/>
      </w:r>
    </w:p>
    <w:p w:rsidR="005865F3" w:rsidRPr="004539E5" w:rsidRDefault="005865F3" w:rsidP="005865F3">
      <w:pPr>
        <w:pStyle w:val="NoSpacing"/>
        <w:ind w:left="5040"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</w:pP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>други подаци за контакт</w:t>
      </w:r>
    </w:p>
    <w:p w:rsidR="005865F3" w:rsidRPr="004539E5" w:rsidRDefault="005865F3" w:rsidP="005865F3">
      <w:pPr>
        <w:pStyle w:val="NoSpacing"/>
        <w:ind w:left="432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 xml:space="preserve"> ___________________________________</w:t>
      </w:r>
    </w:p>
    <w:p w:rsidR="005865F3" w:rsidRPr="004539E5" w:rsidRDefault="005865F3" w:rsidP="005865F3">
      <w:pPr>
        <w:pStyle w:val="NoSpacing"/>
        <w:ind w:left="3600" w:firstLine="72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 xml:space="preserve">                                    </w:t>
      </w:r>
      <w:r w:rsidRPr="004539E5">
        <w:rPr>
          <w:rFonts w:ascii="Times New Roman" w:hAnsi="Times New Roman" w:cs="Times New Roman"/>
          <w:color w:val="000000"/>
          <w:spacing w:val="-5"/>
          <w:sz w:val="24"/>
          <w:szCs w:val="24"/>
          <w:lang w:val="sr-Cyrl-CS"/>
        </w:rPr>
        <w:t>потпис</w:t>
      </w: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65F3" w:rsidRPr="00123AD7" w:rsidRDefault="005865F3" w:rsidP="005865F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E28E2" w:rsidRDefault="00EE28E2"/>
    <w:sectPr w:rsidR="00EE28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F3"/>
    <w:rsid w:val="000E598B"/>
    <w:rsid w:val="005865F3"/>
    <w:rsid w:val="00A55A3E"/>
    <w:rsid w:val="00C143CD"/>
    <w:rsid w:val="00EE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927A6-9343-4FDE-A7D2-63551123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5F3"/>
    <w:pPr>
      <w:suppressAutoHyphens/>
      <w:spacing w:after="0" w:line="240" w:lineRule="auto"/>
    </w:pPr>
    <w:rPr>
      <w:rFonts w:ascii="Calibri" w:eastAsia="Times New Roman" w:hAnsi="Calibri" w:cs="Calibri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Sokolović</dc:creator>
  <cp:keywords/>
  <dc:description/>
  <cp:lastModifiedBy>Nataša Sokolović</cp:lastModifiedBy>
  <cp:revision>3</cp:revision>
  <dcterms:created xsi:type="dcterms:W3CDTF">2017-03-16T10:55:00Z</dcterms:created>
  <dcterms:modified xsi:type="dcterms:W3CDTF">2017-03-16T10:55:00Z</dcterms:modified>
</cp:coreProperties>
</file>